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2A" w:rsidRPr="00EC68F8" w:rsidRDefault="00EC68F8" w:rsidP="00EC68F8">
      <w:pPr>
        <w:spacing w:after="0"/>
        <w:jc w:val="center"/>
        <w:rPr>
          <w:rFonts w:asciiTheme="majorHAnsi" w:hAnsiTheme="majorHAnsi"/>
          <w:sz w:val="24"/>
          <w:lang w:val="sr-Latn-ME"/>
        </w:rPr>
      </w:pPr>
      <w:r w:rsidRPr="00EC68F8">
        <w:rPr>
          <w:rFonts w:asciiTheme="majorHAnsi" w:hAnsiTheme="majorHAnsi"/>
          <w:noProof/>
          <w:sz w:val="24"/>
          <w:lang w:val="en-US"/>
        </w:rPr>
        <w:drawing>
          <wp:inline distT="0" distB="0" distL="0" distR="0" wp14:anchorId="5A88299F" wp14:editId="34B18E8E">
            <wp:extent cx="294322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F8" w:rsidRDefault="00EC68F8" w:rsidP="00EC68F8">
      <w:pPr>
        <w:spacing w:after="0"/>
        <w:jc w:val="center"/>
        <w:rPr>
          <w:rFonts w:asciiTheme="majorHAnsi" w:hAnsiTheme="majorHAnsi"/>
          <w:sz w:val="24"/>
          <w:lang w:val="sr-Latn-ME"/>
        </w:rPr>
      </w:pPr>
    </w:p>
    <w:p w:rsidR="003325C1" w:rsidRDefault="00EC68F8" w:rsidP="00EC68F8">
      <w:pPr>
        <w:spacing w:after="0"/>
        <w:jc w:val="center"/>
        <w:rPr>
          <w:rFonts w:asciiTheme="majorHAnsi" w:hAnsiTheme="majorHAnsi"/>
          <w:b/>
          <w:sz w:val="24"/>
          <w:lang w:val="sr-Latn-ME"/>
        </w:rPr>
      </w:pPr>
      <w:r w:rsidRPr="00EC68F8">
        <w:rPr>
          <w:rFonts w:asciiTheme="majorHAnsi" w:hAnsiTheme="maj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8D6323" wp14:editId="0C20F508">
                <wp:simplePos x="0" y="0"/>
                <wp:positionH relativeFrom="column">
                  <wp:posOffset>54610</wp:posOffset>
                </wp:positionH>
                <wp:positionV relativeFrom="paragraph">
                  <wp:posOffset>702916</wp:posOffset>
                </wp:positionV>
                <wp:extent cx="6708140" cy="1403985"/>
                <wp:effectExtent l="0" t="0" r="1651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F8" w:rsidRPr="00EE3255" w:rsidRDefault="00EC68F8" w:rsidP="00EC68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Latn-ME"/>
                              </w:rPr>
                            </w:pPr>
                            <w:r w:rsidRPr="00EE32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Latn-ME"/>
                              </w:rPr>
                              <w:t>Authors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Cyrl-ME"/>
                              </w:rPr>
                              <w:t>:</w:t>
                            </w:r>
                          </w:p>
                          <w:p w:rsidR="00EC68F8" w:rsidRPr="00EE3255" w:rsidRDefault="00EC68F8" w:rsidP="00EC68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vertAlign w:val="superscript"/>
                                <w:lang w:val="sr-Latn-ME"/>
                              </w:rPr>
                            </w:pPr>
                            <w:r w:rsidRPr="00EE32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Latn-ME"/>
                              </w:rPr>
                              <w:t>Name and Surname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vertAlign w:val="superscript"/>
                                <w:lang w:val="sr-Latn-ME"/>
                              </w:rPr>
                              <w:t>1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Latn-ME"/>
                              </w:rPr>
                              <w:t>, Name and Surname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vertAlign w:val="superscript"/>
                                <w:lang w:val="sr-Latn-ME"/>
                              </w:rPr>
                              <w:t>2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Latn-ME"/>
                              </w:rPr>
                              <w:t>, Name and Surname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vertAlign w:val="superscript"/>
                                <w:lang w:val="sr-Latn-ME"/>
                              </w:rPr>
                              <w:t>3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Latn-ME"/>
                              </w:rPr>
                              <w:t>, and Name and Surname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vertAlign w:val="superscript"/>
                                <w:lang w:val="sr-Latn-ME"/>
                              </w:rPr>
                              <w:t>4</w:t>
                            </w:r>
                          </w:p>
                          <w:p w:rsidR="00EC68F8" w:rsidRPr="00EE3255" w:rsidRDefault="00EC68F8" w:rsidP="00EC68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  <w:lang w:val="sr-Cyrl-ME"/>
                              </w:rPr>
                              <w:t xml:space="preserve">1 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Institution, Department, City, Country</w:t>
                            </w:r>
                          </w:p>
                          <w:p w:rsidR="00EC68F8" w:rsidRPr="00EE3255" w:rsidRDefault="00EC68F8" w:rsidP="00EC68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  <w:lang w:val="sr-Latn-ME"/>
                              </w:rPr>
                              <w:t>2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  <w:lang w:val="sr-Cyrl-ME"/>
                              </w:rPr>
                              <w:t xml:space="preserve"> 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Institution, Department, City, Country</w:t>
                            </w:r>
                          </w:p>
                          <w:p w:rsidR="00EC68F8" w:rsidRPr="00EE3255" w:rsidRDefault="00EC68F8" w:rsidP="00EC68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  <w:lang w:val="sr-Latn-ME"/>
                              </w:rPr>
                              <w:t>3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  <w:lang w:val="sr-Cyrl-ME"/>
                              </w:rPr>
                              <w:t xml:space="preserve"> 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Institution, Department, City, Country</w:t>
                            </w:r>
                          </w:p>
                          <w:p w:rsidR="00EC68F8" w:rsidRPr="00EE3255" w:rsidRDefault="00EC68F8" w:rsidP="00EC68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  <w:lang w:val="sr-Latn-ME"/>
                              </w:rPr>
                              <w:t>4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  <w:lang w:val="sr-Cyrl-ME"/>
                              </w:rPr>
                              <w:t xml:space="preserve"> 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Institution, Department, City, Country</w:t>
                            </w:r>
                          </w:p>
                          <w:p w:rsidR="00EC68F8" w:rsidRDefault="00EC68F8" w:rsidP="00EC68F8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8D63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pt;margin-top:55.35pt;width:528.2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">
                <v:textbox style="mso-fit-shape-to-text:t">
                  <w:txbxContent>
                    <w:p w:rsidR="00EC68F8" w:rsidRPr="00EE3255" w:rsidRDefault="00EC68F8" w:rsidP="00EC68F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lang w:val="sr-Latn-ME"/>
                        </w:rPr>
                      </w:pPr>
                      <w:r w:rsidRPr="00EE3255">
                        <w:rPr>
                          <w:rFonts w:ascii="Times New Roman" w:hAnsi="Times New Roman" w:cs="Times New Roman"/>
                          <w:b/>
                          <w:sz w:val="24"/>
                          <w:lang w:val="sr-Latn-ME"/>
                        </w:rPr>
                        <w:t>Authors</w:t>
                      </w:r>
                      <w:r w:rsidRPr="00EE3255">
                        <w:rPr>
                          <w:rFonts w:ascii="Times New Roman" w:hAnsi="Times New Roman" w:cs="Times New Roman"/>
                          <w:b/>
                          <w:sz w:val="24"/>
                          <w:lang w:val="sr-Cyrl-ME"/>
                        </w:rPr>
                        <w:t>:</w:t>
                      </w:r>
                    </w:p>
                    <w:p w:rsidR="00EC68F8" w:rsidRPr="00EE3255" w:rsidRDefault="00EC68F8" w:rsidP="00EC68F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vertAlign w:val="superscript"/>
                          <w:lang w:val="sr-Latn-ME"/>
                        </w:rPr>
                      </w:pPr>
                      <w:r w:rsidRPr="00EE3255">
                        <w:rPr>
                          <w:rFonts w:ascii="Times New Roman" w:hAnsi="Times New Roman" w:cs="Times New Roman"/>
                          <w:b/>
                          <w:sz w:val="24"/>
                          <w:lang w:val="sr-Latn-ME"/>
                        </w:rPr>
                        <w:t>Name and Surname</w:t>
                      </w:r>
                      <w:r w:rsidRPr="00EE3255">
                        <w:rPr>
                          <w:rFonts w:ascii="Times New Roman" w:hAnsi="Times New Roman" w:cs="Times New Roman"/>
                          <w:b/>
                          <w:sz w:val="24"/>
                          <w:vertAlign w:val="superscript"/>
                          <w:lang w:val="sr-Latn-ME"/>
                        </w:rPr>
                        <w:t>1</w:t>
                      </w:r>
                      <w:r w:rsidRPr="00EE3255">
                        <w:rPr>
                          <w:rFonts w:ascii="Times New Roman" w:hAnsi="Times New Roman" w:cs="Times New Roman"/>
                          <w:b/>
                          <w:sz w:val="24"/>
                          <w:lang w:val="sr-Latn-ME"/>
                        </w:rPr>
                        <w:t>, Name and Surname</w:t>
                      </w:r>
                      <w:r w:rsidRPr="00EE3255">
                        <w:rPr>
                          <w:rFonts w:ascii="Times New Roman" w:hAnsi="Times New Roman" w:cs="Times New Roman"/>
                          <w:b/>
                          <w:sz w:val="24"/>
                          <w:vertAlign w:val="superscript"/>
                          <w:lang w:val="sr-Latn-ME"/>
                        </w:rPr>
                        <w:t>2</w:t>
                      </w:r>
                      <w:r w:rsidRPr="00EE3255">
                        <w:rPr>
                          <w:rFonts w:ascii="Times New Roman" w:hAnsi="Times New Roman" w:cs="Times New Roman"/>
                          <w:b/>
                          <w:sz w:val="24"/>
                          <w:lang w:val="sr-Latn-ME"/>
                        </w:rPr>
                        <w:t>, Name and Surname</w:t>
                      </w:r>
                      <w:r w:rsidRPr="00EE3255">
                        <w:rPr>
                          <w:rFonts w:ascii="Times New Roman" w:hAnsi="Times New Roman" w:cs="Times New Roman"/>
                          <w:b/>
                          <w:sz w:val="24"/>
                          <w:vertAlign w:val="superscript"/>
                          <w:lang w:val="sr-Latn-ME"/>
                        </w:rPr>
                        <w:t>3</w:t>
                      </w:r>
                      <w:r w:rsidRPr="00EE3255">
                        <w:rPr>
                          <w:rFonts w:ascii="Times New Roman" w:hAnsi="Times New Roman" w:cs="Times New Roman"/>
                          <w:b/>
                          <w:sz w:val="24"/>
                          <w:lang w:val="sr-Latn-ME"/>
                        </w:rPr>
                        <w:t>, and Name and Surname</w:t>
                      </w:r>
                      <w:r w:rsidRPr="00EE3255">
                        <w:rPr>
                          <w:rFonts w:ascii="Times New Roman" w:hAnsi="Times New Roman" w:cs="Times New Roman"/>
                          <w:b/>
                          <w:sz w:val="24"/>
                          <w:vertAlign w:val="superscript"/>
                          <w:lang w:val="sr-Latn-ME"/>
                        </w:rPr>
                        <w:t>4</w:t>
                      </w:r>
                    </w:p>
                    <w:p w:rsidR="00EC68F8" w:rsidRPr="00EE3255" w:rsidRDefault="00EC68F8" w:rsidP="00EC68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EE3255">
                        <w:rPr>
                          <w:rFonts w:ascii="Times New Roman" w:hAnsi="Times New Roman" w:cs="Times New Roman"/>
                          <w:sz w:val="24"/>
                          <w:vertAlign w:val="superscript"/>
                          <w:lang w:val="sr-Cyrl-ME"/>
                        </w:rPr>
                        <w:t xml:space="preserve">1 </w:t>
                      </w:r>
                      <w:r w:rsidRPr="00EE3255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Institution, Department, City, Country</w:t>
                      </w:r>
                    </w:p>
                    <w:p w:rsidR="00EC68F8" w:rsidRPr="00EE3255" w:rsidRDefault="00EC68F8" w:rsidP="00EC68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EE3255">
                        <w:rPr>
                          <w:rFonts w:ascii="Times New Roman" w:hAnsi="Times New Roman" w:cs="Times New Roman"/>
                          <w:sz w:val="24"/>
                          <w:vertAlign w:val="superscript"/>
                          <w:lang w:val="sr-Latn-ME"/>
                        </w:rPr>
                        <w:t>2</w:t>
                      </w:r>
                      <w:r w:rsidRPr="00EE3255">
                        <w:rPr>
                          <w:rFonts w:ascii="Times New Roman" w:hAnsi="Times New Roman" w:cs="Times New Roman"/>
                          <w:sz w:val="24"/>
                          <w:vertAlign w:val="superscript"/>
                          <w:lang w:val="sr-Cyrl-ME"/>
                        </w:rPr>
                        <w:t xml:space="preserve"> </w:t>
                      </w:r>
                      <w:r w:rsidRPr="00EE3255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Institution, Department, City, Country</w:t>
                      </w:r>
                    </w:p>
                    <w:p w:rsidR="00EC68F8" w:rsidRPr="00EE3255" w:rsidRDefault="00EC68F8" w:rsidP="00EC68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EE3255">
                        <w:rPr>
                          <w:rFonts w:ascii="Times New Roman" w:hAnsi="Times New Roman" w:cs="Times New Roman"/>
                          <w:sz w:val="24"/>
                          <w:vertAlign w:val="superscript"/>
                          <w:lang w:val="sr-Latn-ME"/>
                        </w:rPr>
                        <w:t>3</w:t>
                      </w:r>
                      <w:r w:rsidRPr="00EE3255">
                        <w:rPr>
                          <w:rFonts w:ascii="Times New Roman" w:hAnsi="Times New Roman" w:cs="Times New Roman"/>
                          <w:sz w:val="24"/>
                          <w:vertAlign w:val="superscript"/>
                          <w:lang w:val="sr-Cyrl-ME"/>
                        </w:rPr>
                        <w:t xml:space="preserve"> </w:t>
                      </w:r>
                      <w:r w:rsidRPr="00EE3255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Institution, Department, City, Country</w:t>
                      </w:r>
                    </w:p>
                    <w:p w:rsidR="00EC68F8" w:rsidRPr="00EE3255" w:rsidRDefault="00EC68F8" w:rsidP="00EC68F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EE3255">
                        <w:rPr>
                          <w:rFonts w:ascii="Times New Roman" w:hAnsi="Times New Roman" w:cs="Times New Roman"/>
                          <w:sz w:val="24"/>
                          <w:vertAlign w:val="superscript"/>
                          <w:lang w:val="sr-Latn-ME"/>
                        </w:rPr>
                        <w:t>4</w:t>
                      </w:r>
                      <w:r w:rsidRPr="00EE3255">
                        <w:rPr>
                          <w:rFonts w:ascii="Times New Roman" w:hAnsi="Times New Roman" w:cs="Times New Roman"/>
                          <w:sz w:val="24"/>
                          <w:vertAlign w:val="superscript"/>
                          <w:lang w:val="sr-Cyrl-ME"/>
                        </w:rPr>
                        <w:t xml:space="preserve"> </w:t>
                      </w:r>
                      <w:r w:rsidRPr="00EE3255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Institution, Department, City, Country</w:t>
                      </w:r>
                    </w:p>
                    <w:p w:rsidR="00EC68F8" w:rsidRDefault="00EC68F8" w:rsidP="00EC68F8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68F8">
        <w:rPr>
          <w:rFonts w:asciiTheme="majorHAnsi" w:hAnsiTheme="maj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45E282" wp14:editId="570F64A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081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65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F8" w:rsidRPr="00EE3255" w:rsidRDefault="00EC68F8" w:rsidP="00EC68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sr-Latn-ME"/>
                              </w:rPr>
                            </w:pPr>
                            <w:r w:rsidRPr="00EE32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sr-Latn-ME"/>
                              </w:rPr>
                              <w:t>MANUSCRIPT TITLE (14pt, bold, capital letters)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45E282" id="_x0000_s1027" type="#_x0000_t202" style="position:absolute;left:0;text-align:left;margin-left:0;margin-top:0;width:528.2pt;height:110.55pt;z-index:25165568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">
                <v:textbox style="mso-fit-shape-to-text:t">
                  <w:txbxContent>
                    <w:p w:rsidR="00EC68F8" w:rsidRPr="00EE3255" w:rsidRDefault="00EC68F8" w:rsidP="00EC68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lang w:val="sr-Latn-ME"/>
                        </w:rPr>
                      </w:pPr>
                      <w:r w:rsidRPr="00EE3255">
                        <w:rPr>
                          <w:rFonts w:ascii="Times New Roman" w:hAnsi="Times New Roman" w:cs="Times New Roman"/>
                          <w:b/>
                          <w:sz w:val="28"/>
                          <w:lang w:val="sr-Latn-ME"/>
                        </w:rPr>
                        <w:t>MANUSCRIPT TITLE (14pt, bold, capital letters)</w:t>
                      </w:r>
                    </w:p>
                  </w:txbxContent>
                </v:textbox>
              </v:shape>
            </w:pict>
          </mc:Fallback>
        </mc:AlternateContent>
      </w: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EE3255" w:rsidP="003325C1">
      <w:pPr>
        <w:rPr>
          <w:rFonts w:asciiTheme="majorHAnsi" w:hAnsiTheme="majorHAnsi"/>
          <w:sz w:val="24"/>
          <w:lang w:val="sr-Latn-ME"/>
        </w:rPr>
      </w:pPr>
      <w:r w:rsidRPr="00EC68F8">
        <w:rPr>
          <w:rFonts w:asciiTheme="majorHAnsi" w:hAnsiTheme="maj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64FA09" wp14:editId="27D92C13">
                <wp:simplePos x="0" y="0"/>
                <wp:positionH relativeFrom="column">
                  <wp:posOffset>53975</wp:posOffset>
                </wp:positionH>
                <wp:positionV relativeFrom="paragraph">
                  <wp:posOffset>70485</wp:posOffset>
                </wp:positionV>
                <wp:extent cx="6708140" cy="4922520"/>
                <wp:effectExtent l="0" t="0" r="1651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140" cy="492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F8" w:rsidRPr="00EE3255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</w:pPr>
                            <w:r w:rsidRPr="00EE32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Latn-ME"/>
                              </w:rPr>
                              <w:t xml:space="preserve">ABSTRACT 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  <w:t>(12 pt)</w:t>
                            </w:r>
                          </w:p>
                          <w:p w:rsidR="00EC68F8" w:rsidRPr="00EE3255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</w:pPr>
                          </w:p>
                          <w:p w:rsidR="00EE3255" w:rsidRPr="00EE3255" w:rsidRDefault="00EE3255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</w:pP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  <w:t xml:space="preserve">INTRODUCTION: </w:t>
                            </w:r>
                          </w:p>
                          <w:p w:rsidR="00EE3255" w:rsidRPr="00EE3255" w:rsidRDefault="00EE3255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</w:pPr>
                          </w:p>
                          <w:p w:rsidR="00EE3255" w:rsidRPr="00EE3255" w:rsidRDefault="00EE3255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</w:pPr>
                          </w:p>
                          <w:p w:rsidR="00EE3255" w:rsidRPr="00EE3255" w:rsidRDefault="00EE3255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</w:pP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  <w:t xml:space="preserve">AIM: 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  <w:br/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  <w:br/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  <w:br/>
                              <w:t xml:space="preserve">MATERIALS AND METHODS: 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  <w:br/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  <w:br/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  <w:br/>
                              <w:t xml:space="preserve">RESULTS: </w:t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  <w:br/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  <w:br/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  <w:br/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  <w:br/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  <w:br/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  <w:br/>
                            </w:r>
                            <w:r w:rsidRPr="00EE3255">
                              <w:rPr>
                                <w:rFonts w:ascii="Times New Roman" w:hAnsi="Times New Roman" w:cs="Times New Roman"/>
                                <w:sz w:val="24"/>
                                <w:lang w:val="sr-Latn-ME"/>
                              </w:rPr>
                              <w:br/>
                              <w:t xml:space="preserve">CONCLUSION: </w:t>
                            </w:r>
                          </w:p>
                          <w:p w:rsidR="00EE3255" w:rsidRDefault="00EE3255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E3255" w:rsidRDefault="00EE3255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E3255" w:rsidRDefault="00EE3255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E3255" w:rsidRDefault="00EE3255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E3255" w:rsidRDefault="00EE3255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  <w:p w:rsidR="00EC68F8" w:rsidRPr="00EE3255" w:rsidRDefault="00EC68F8" w:rsidP="00EE3255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4FA09" id="Text Box 3" o:spid="_x0000_s1028" type="#_x0000_t202" style="position:absolute;margin-left:4.25pt;margin-top:5.55pt;width:528.2pt;height:38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">
                <v:textbox>
                  <w:txbxContent>
                    <w:p w:rsidR="00EC68F8" w:rsidRPr="00EE3255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</w:pPr>
                      <w:r w:rsidRPr="00EE3255">
                        <w:rPr>
                          <w:rFonts w:ascii="Times New Roman" w:hAnsi="Times New Roman" w:cs="Times New Roman"/>
                          <w:b/>
                          <w:sz w:val="24"/>
                          <w:lang w:val="sr-Latn-ME"/>
                        </w:rPr>
                        <w:t xml:space="preserve">ABSTRACT </w:t>
                      </w:r>
                      <w:r w:rsidRPr="00EE3255"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  <w:t>(12 pt)</w:t>
                      </w:r>
                    </w:p>
                    <w:p w:rsidR="00EC68F8" w:rsidRPr="00EE3255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</w:pPr>
                    </w:p>
                    <w:p w:rsidR="00EE3255" w:rsidRPr="00EE3255" w:rsidRDefault="00EE3255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</w:pPr>
                      <w:r w:rsidRPr="00EE3255"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  <w:t xml:space="preserve">INTRODUCTION: </w:t>
                      </w:r>
                    </w:p>
                    <w:p w:rsidR="00EE3255" w:rsidRPr="00EE3255" w:rsidRDefault="00EE3255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</w:pPr>
                    </w:p>
                    <w:p w:rsidR="00EE3255" w:rsidRPr="00EE3255" w:rsidRDefault="00EE3255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</w:pPr>
                    </w:p>
                    <w:p w:rsidR="00EE3255" w:rsidRPr="00EE3255" w:rsidRDefault="00EE3255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</w:pPr>
                      <w:r w:rsidRPr="00EE3255"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  <w:t xml:space="preserve">AIM: </w:t>
                      </w:r>
                      <w:r w:rsidRPr="00EE3255"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  <w:br/>
                      </w:r>
                      <w:r w:rsidRPr="00EE3255"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  <w:br/>
                      </w:r>
                      <w:r w:rsidRPr="00EE3255"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  <w:br/>
                        <w:t xml:space="preserve">MATERIALS AND METHODS: </w:t>
                      </w:r>
                      <w:r w:rsidRPr="00EE3255"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  <w:br/>
                      </w:r>
                      <w:r w:rsidRPr="00EE3255"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  <w:br/>
                      </w:r>
                      <w:r w:rsidRPr="00EE3255"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  <w:br/>
                        <w:t xml:space="preserve">RESULTS: </w:t>
                      </w:r>
                      <w:r w:rsidRPr="00EE3255"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  <w:br/>
                      </w:r>
                      <w:r w:rsidRPr="00EE3255"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  <w:br/>
                      </w:r>
                      <w:r w:rsidRPr="00EE3255"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  <w:br/>
                      </w:r>
                      <w:r w:rsidRPr="00EE3255"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  <w:br/>
                      </w:r>
                      <w:r w:rsidRPr="00EE3255"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  <w:br/>
                      </w:r>
                      <w:r w:rsidRPr="00EE3255"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  <w:br/>
                      </w:r>
                      <w:r w:rsidRPr="00EE3255">
                        <w:rPr>
                          <w:rFonts w:ascii="Times New Roman" w:hAnsi="Times New Roman" w:cs="Times New Roman"/>
                          <w:sz w:val="24"/>
                          <w:lang w:val="sr-Latn-ME"/>
                        </w:rPr>
                        <w:br/>
                        <w:t xml:space="preserve">CONCLUSION: </w:t>
                      </w:r>
                    </w:p>
                    <w:p w:rsidR="00EE3255" w:rsidRDefault="00EE3255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E3255" w:rsidRDefault="00EE3255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E3255" w:rsidRDefault="00EE3255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E3255" w:rsidRDefault="00EE3255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E3255" w:rsidRDefault="00EE3255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  <w:p w:rsidR="00EC68F8" w:rsidRPr="00EE3255" w:rsidRDefault="00EC68F8" w:rsidP="00EE3255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Theme="majorHAnsi" w:hAnsiTheme="majorHAnsi"/>
                          <w:sz w:val="24"/>
                          <w:lang w:val="sr-Latn-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  <w:bookmarkStart w:id="0" w:name="_GoBack"/>
      <w:bookmarkEnd w:id="0"/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3325C1" w:rsidRPr="003325C1" w:rsidRDefault="003325C1" w:rsidP="003325C1">
      <w:pPr>
        <w:rPr>
          <w:rFonts w:asciiTheme="majorHAnsi" w:hAnsiTheme="majorHAnsi"/>
          <w:sz w:val="24"/>
          <w:lang w:val="sr-Latn-ME"/>
        </w:rPr>
      </w:pPr>
    </w:p>
    <w:p w:rsidR="00EC68F8" w:rsidRPr="003325C1" w:rsidRDefault="00EE3255" w:rsidP="003325C1">
      <w:pPr>
        <w:rPr>
          <w:rFonts w:asciiTheme="majorHAnsi" w:hAnsiTheme="majorHAnsi"/>
          <w:sz w:val="24"/>
          <w:lang w:val="sr-Latn-ME"/>
        </w:rPr>
      </w:pPr>
      <w:r w:rsidRPr="00EC68F8">
        <w:rPr>
          <w:rFonts w:asciiTheme="majorHAnsi" w:hAnsiTheme="maj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AC789B" wp14:editId="299B90BA">
                <wp:simplePos x="0" y="0"/>
                <wp:positionH relativeFrom="column">
                  <wp:posOffset>54610</wp:posOffset>
                </wp:positionH>
                <wp:positionV relativeFrom="paragraph">
                  <wp:posOffset>117475</wp:posOffset>
                </wp:positionV>
                <wp:extent cx="6708140" cy="488950"/>
                <wp:effectExtent l="0" t="0" r="1651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14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5C1" w:rsidRPr="00EE3255" w:rsidRDefault="003325C1" w:rsidP="003325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EE32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r-Latn-ME"/>
                              </w:rPr>
                              <w:t>Keywords: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C789B" id="Text Box 4" o:spid="_x0000_s1029" type="#_x0000_t202" style="position:absolute;margin-left:4.3pt;margin-top:9.25pt;width:528.2pt;height:3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">
                <v:textbox>
                  <w:txbxContent>
                    <w:p w:rsidR="003325C1" w:rsidRPr="00EE3255" w:rsidRDefault="003325C1" w:rsidP="003325C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EE3255">
                        <w:rPr>
                          <w:rFonts w:ascii="Times New Roman" w:hAnsi="Times New Roman" w:cs="Times New Roman"/>
                          <w:b/>
                          <w:sz w:val="24"/>
                          <w:lang w:val="sr-Latn-ME"/>
                        </w:rPr>
                        <w:t>Keywords: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68F8" w:rsidRPr="003325C1" w:rsidSect="00EC68F8">
      <w:pgSz w:w="12240" w:h="15840"/>
      <w:pgMar w:top="426" w:right="616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0"/>
    <w:rsid w:val="000D2F25"/>
    <w:rsid w:val="0012382A"/>
    <w:rsid w:val="002131EA"/>
    <w:rsid w:val="002A1B8F"/>
    <w:rsid w:val="003325C1"/>
    <w:rsid w:val="00CE07E0"/>
    <w:rsid w:val="00EC68F8"/>
    <w:rsid w:val="00E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409EA"/>
  <w15:docId w15:val="{21FC6AF0-8E12-46F9-A121-75C4D9CE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F8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Roganovic</dc:creator>
  <cp:keywords/>
  <dc:description/>
  <cp:lastModifiedBy>ARS</cp:lastModifiedBy>
  <cp:revision>2</cp:revision>
  <dcterms:created xsi:type="dcterms:W3CDTF">2021-07-26T15:33:00Z</dcterms:created>
  <dcterms:modified xsi:type="dcterms:W3CDTF">2021-07-26T15:33:00Z</dcterms:modified>
</cp:coreProperties>
</file>